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DC8" w:rsidRPr="009C3D68" w:rsidRDefault="00CC7DC8" w:rsidP="009C3D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34E3A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ПРЕДМЕТИ НА ОСНОВНИМ СТУДИЈАМА</w:t>
      </w:r>
      <w:r w:rsidRPr="00FB218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792BF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НА КАТЕДРИ </w:t>
      </w:r>
    </w:p>
    <w:p w:rsidR="00CC7DC8" w:rsidRPr="00134E3A" w:rsidRDefault="00CC7DC8" w:rsidP="009C3D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ПЛАНИРАЊА ГАЗДОВАЊА ШУМАМА </w:t>
      </w:r>
    </w:p>
    <w:p w:rsidR="00CC7DC8" w:rsidRPr="00FB2188" w:rsidRDefault="00CC7DC8" w:rsidP="007958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CC7DC8" w:rsidRPr="00FB2188" w:rsidRDefault="00CC7DC8" w:rsidP="00A922D4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B218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ПЛАНИРАЊЕ ГАЗДОВАЊА ШУМАМА </w:t>
      </w:r>
    </w:p>
    <w:p w:rsidR="00CC7DC8" w:rsidRPr="00CA2E6A" w:rsidRDefault="00CC7DC8" w:rsidP="00A922D4">
      <w:pPr>
        <w:pStyle w:val="ListParagraph"/>
        <w:ind w:left="0"/>
        <w:jc w:val="both"/>
        <w:rPr>
          <w:sz w:val="24"/>
          <w:szCs w:val="24"/>
          <w:lang w:val="ru-RU"/>
        </w:rPr>
      </w:pPr>
    </w:p>
    <w:p w:rsidR="00A922D4" w:rsidRPr="00A922D4" w:rsidRDefault="00CC7DC8" w:rsidP="00A922D4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B2188">
        <w:rPr>
          <w:rFonts w:ascii="Times New Roman" w:hAnsi="Times New Roman" w:cs="Times New Roman"/>
          <w:b/>
          <w:bCs/>
          <w:sz w:val="24"/>
          <w:szCs w:val="24"/>
          <w:lang w:val="ru-RU"/>
        </w:rPr>
        <w:t>ПЛАНИРАЊЕ УПРАВЉАЊА ЗАШТИЋЕНИМ ПОДРУЧЈИМА</w:t>
      </w:r>
    </w:p>
    <w:p w:rsidR="00A922D4" w:rsidRDefault="00CC7DC8" w:rsidP="00124DE7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B2188">
        <w:rPr>
          <w:rFonts w:ascii="Times New Roman" w:hAnsi="Times New Roman" w:cs="Times New Roman"/>
          <w:b/>
          <w:bCs/>
          <w:sz w:val="24"/>
          <w:szCs w:val="24"/>
          <w:lang w:val="ru-RU"/>
        </w:rPr>
        <w:t>ДЕНДРОМЕТРИЈА</w:t>
      </w:r>
    </w:p>
    <w:p w:rsidR="00CC7DC8" w:rsidRPr="00A922D4" w:rsidRDefault="00CC7DC8" w:rsidP="00A922D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B218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CC7DC8" w:rsidRPr="00FB2188" w:rsidRDefault="00CC7DC8" w:rsidP="00A922D4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B2188">
        <w:rPr>
          <w:rFonts w:ascii="Times New Roman" w:hAnsi="Times New Roman" w:cs="Times New Roman"/>
          <w:b/>
          <w:bCs/>
          <w:sz w:val="24"/>
          <w:szCs w:val="24"/>
          <w:lang w:val="ru-RU"/>
        </w:rPr>
        <w:t>РАСТ И ПРОИЗВОДНОСТ ШУМА</w:t>
      </w:r>
    </w:p>
    <w:p w:rsidR="00CC7DC8" w:rsidRPr="00FB2188" w:rsidRDefault="00CC7DC8" w:rsidP="003F039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CC7DC8" w:rsidRDefault="00CC7DC8" w:rsidP="00A922D4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ГЕОДЕЗИЈА И ГИС</w:t>
      </w:r>
      <w:bookmarkStart w:id="0" w:name="_GoBack"/>
      <w:bookmarkEnd w:id="0"/>
    </w:p>
    <w:p w:rsidR="00CC7DC8" w:rsidRDefault="00CC7DC8" w:rsidP="00C5165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861F4" w:rsidRPr="009861F4" w:rsidRDefault="009861F4" w:rsidP="00C5165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861F4" w:rsidRPr="009861F4" w:rsidSect="002437E2">
      <w:pgSz w:w="12240" w:h="15840" w:code="1"/>
      <w:pgMar w:top="1417" w:right="1440" w:bottom="141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527447"/>
    <w:multiLevelType w:val="hybridMultilevel"/>
    <w:tmpl w:val="A670A7B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E4541"/>
    <w:multiLevelType w:val="hybridMultilevel"/>
    <w:tmpl w:val="8188BD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88077D"/>
    <w:multiLevelType w:val="hybridMultilevel"/>
    <w:tmpl w:val="C7F6D892"/>
    <w:lvl w:ilvl="0" w:tplc="2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755364"/>
    <w:multiLevelType w:val="hybridMultilevel"/>
    <w:tmpl w:val="DEAAB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AF639A"/>
    <w:multiLevelType w:val="hybridMultilevel"/>
    <w:tmpl w:val="A670A7B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6D697E"/>
    <w:multiLevelType w:val="hybridMultilevel"/>
    <w:tmpl w:val="B502B6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3B566BE"/>
    <w:multiLevelType w:val="hybridMultilevel"/>
    <w:tmpl w:val="6FF2FF90"/>
    <w:lvl w:ilvl="0" w:tplc="0AC47F4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400220A"/>
    <w:multiLevelType w:val="hybridMultilevel"/>
    <w:tmpl w:val="18A4BBC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72BB39B0"/>
    <w:multiLevelType w:val="hybridMultilevel"/>
    <w:tmpl w:val="8D2C5B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563340B"/>
    <w:multiLevelType w:val="hybridMultilevel"/>
    <w:tmpl w:val="703AC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2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17B"/>
    <w:rsid w:val="00046516"/>
    <w:rsid w:val="00061B4B"/>
    <w:rsid w:val="00081092"/>
    <w:rsid w:val="00103924"/>
    <w:rsid w:val="00106E4C"/>
    <w:rsid w:val="00124DE7"/>
    <w:rsid w:val="00134E3A"/>
    <w:rsid w:val="001D51CF"/>
    <w:rsid w:val="001E03B6"/>
    <w:rsid w:val="001F1591"/>
    <w:rsid w:val="0020093C"/>
    <w:rsid w:val="00212C15"/>
    <w:rsid w:val="002365CB"/>
    <w:rsid w:val="002437E2"/>
    <w:rsid w:val="00265940"/>
    <w:rsid w:val="00266D3C"/>
    <w:rsid w:val="00284C3B"/>
    <w:rsid w:val="00347991"/>
    <w:rsid w:val="00356DEF"/>
    <w:rsid w:val="00396DE6"/>
    <w:rsid w:val="003A0749"/>
    <w:rsid w:val="003A0B97"/>
    <w:rsid w:val="003C1594"/>
    <w:rsid w:val="003E380C"/>
    <w:rsid w:val="003F0394"/>
    <w:rsid w:val="00443377"/>
    <w:rsid w:val="00474ADB"/>
    <w:rsid w:val="005379B9"/>
    <w:rsid w:val="005409F5"/>
    <w:rsid w:val="00562929"/>
    <w:rsid w:val="005D15D8"/>
    <w:rsid w:val="005F2B5B"/>
    <w:rsid w:val="006068FC"/>
    <w:rsid w:val="006407AF"/>
    <w:rsid w:val="00694AF7"/>
    <w:rsid w:val="006C6F00"/>
    <w:rsid w:val="00792BF7"/>
    <w:rsid w:val="00795801"/>
    <w:rsid w:val="007B08E4"/>
    <w:rsid w:val="007C078A"/>
    <w:rsid w:val="00803B95"/>
    <w:rsid w:val="00843F1E"/>
    <w:rsid w:val="009861F4"/>
    <w:rsid w:val="009A2BE1"/>
    <w:rsid w:val="009C3D68"/>
    <w:rsid w:val="009C7A55"/>
    <w:rsid w:val="00A922D4"/>
    <w:rsid w:val="00AB217B"/>
    <w:rsid w:val="00AF2558"/>
    <w:rsid w:val="00B0100E"/>
    <w:rsid w:val="00B04F8C"/>
    <w:rsid w:val="00B17270"/>
    <w:rsid w:val="00B336E0"/>
    <w:rsid w:val="00B519C0"/>
    <w:rsid w:val="00B57E25"/>
    <w:rsid w:val="00BA6696"/>
    <w:rsid w:val="00BB512F"/>
    <w:rsid w:val="00BE178D"/>
    <w:rsid w:val="00C17363"/>
    <w:rsid w:val="00C30C48"/>
    <w:rsid w:val="00C34931"/>
    <w:rsid w:val="00C42935"/>
    <w:rsid w:val="00C51652"/>
    <w:rsid w:val="00CA2E6A"/>
    <w:rsid w:val="00CC7247"/>
    <w:rsid w:val="00CC7DC8"/>
    <w:rsid w:val="00D02575"/>
    <w:rsid w:val="00DC6C88"/>
    <w:rsid w:val="00DE6296"/>
    <w:rsid w:val="00E001EC"/>
    <w:rsid w:val="00E46064"/>
    <w:rsid w:val="00EC726E"/>
    <w:rsid w:val="00EF65B6"/>
    <w:rsid w:val="00F05705"/>
    <w:rsid w:val="00F32C0A"/>
    <w:rsid w:val="00FB2188"/>
    <w:rsid w:val="00FC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2D52A05-C15D-4A53-B77A-8687C502F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78D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61B4B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365CB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СЕМЕНАРСТВО РАСАДНИЧАРСТВО И ПОШУМЉАВАЊЕ</vt:lpstr>
    </vt:vector>
  </TitlesOfParts>
  <Company>Hewlett-Packard Company</Company>
  <LinksUpToDate>false</LinksUpToDate>
  <CharactersWithSpaces>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СЕМЕНАРСТВО РАСАДНИЧАРСТВО И ПОШУМЉАВАЊЕ</dc:title>
  <dc:subject/>
  <dc:creator>Jovana D</dc:creator>
  <cp:keywords/>
  <dc:description/>
  <cp:lastModifiedBy>Web</cp:lastModifiedBy>
  <cp:revision>2</cp:revision>
  <dcterms:created xsi:type="dcterms:W3CDTF">2016-12-27T16:38:00Z</dcterms:created>
  <dcterms:modified xsi:type="dcterms:W3CDTF">2016-12-27T16:38:00Z</dcterms:modified>
</cp:coreProperties>
</file>